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21FA" w14:textId="6D677ACB" w:rsidR="00921D14" w:rsidRDefault="009F6BE1" w:rsidP="00921D14">
      <w:pPr>
        <w:spacing w:after="0" w:line="271" w:lineRule="auto"/>
        <w:rPr>
          <w:rFonts w:ascii="Aptos" w:hAnsi="Aptos"/>
          <w:b/>
          <w:bCs/>
          <w:sz w:val="34"/>
          <w:szCs w:val="34"/>
        </w:rPr>
      </w:pPr>
      <w:r w:rsidRPr="003068FE">
        <w:rPr>
          <w:rFonts w:ascii="Aptos" w:hAnsi="Aptos"/>
          <w:b/>
          <w:bCs/>
          <w:sz w:val="34"/>
          <w:szCs w:val="34"/>
        </w:rPr>
        <w:t>«</w:t>
      </w:r>
      <w:r w:rsidR="00921D14" w:rsidRPr="00921D14">
        <w:rPr>
          <w:rFonts w:ascii="Aptos" w:hAnsi="Aptos"/>
          <w:b/>
          <w:bCs/>
          <w:sz w:val="34"/>
          <w:szCs w:val="34"/>
        </w:rPr>
        <w:t xml:space="preserve">С Нормундом по водоемам </w:t>
      </w:r>
      <w:r w:rsidR="00FD5EC5">
        <w:rPr>
          <w:rFonts w:ascii="Aptos" w:hAnsi="Aptos"/>
          <w:b/>
          <w:bCs/>
          <w:sz w:val="34"/>
          <w:szCs w:val="34"/>
        </w:rPr>
        <w:tab/>
      </w:r>
      <w:r w:rsidR="00FD5EC5">
        <w:rPr>
          <w:rFonts w:ascii="Aptos" w:hAnsi="Aptos"/>
          <w:b/>
          <w:bCs/>
          <w:sz w:val="34"/>
          <w:szCs w:val="34"/>
        </w:rPr>
        <w:tab/>
      </w:r>
      <w:r w:rsidR="00FD5EC5">
        <w:rPr>
          <w:rFonts w:ascii="Aptos" w:hAnsi="Aptos"/>
          <w:b/>
          <w:bCs/>
          <w:sz w:val="34"/>
          <w:szCs w:val="34"/>
        </w:rPr>
        <w:tab/>
      </w:r>
      <w:r w:rsidR="00FD5EC5">
        <w:rPr>
          <w:rFonts w:ascii="Aptos" w:hAnsi="Aptos"/>
          <w:b/>
          <w:bCs/>
          <w:sz w:val="34"/>
          <w:szCs w:val="34"/>
        </w:rPr>
        <w:tab/>
      </w:r>
      <w:r w:rsidR="00FD5EC5">
        <w:rPr>
          <w:rFonts w:ascii="Aptos" w:hAnsi="Aptos"/>
          <w:b/>
          <w:bCs/>
          <w:sz w:val="34"/>
          <w:szCs w:val="34"/>
        </w:rPr>
        <w:tab/>
      </w:r>
      <w:r w:rsidR="00FD5EC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FD5EC5" w:rsidRPr="00921D14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B6EC503" w14:textId="6F425780" w:rsidR="009F6BE1" w:rsidRPr="003068FE" w:rsidRDefault="00921D14" w:rsidP="00921D14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921D14">
        <w:rPr>
          <w:rFonts w:ascii="Aptos" w:hAnsi="Aptos"/>
          <w:b/>
          <w:bCs/>
          <w:sz w:val="34"/>
          <w:szCs w:val="34"/>
        </w:rPr>
        <w:t>Беларуси</w:t>
      </w:r>
      <w:r w:rsidR="009F6BE1" w:rsidRPr="003068FE">
        <w:rPr>
          <w:rFonts w:ascii="Aptos" w:hAnsi="Aptos"/>
          <w:b/>
          <w:bCs/>
          <w:sz w:val="34"/>
          <w:szCs w:val="34"/>
        </w:rPr>
        <w:t>»</w:t>
      </w:r>
      <w:r w:rsidR="00BC762F">
        <w:rPr>
          <w:rFonts w:ascii="Aptos" w:hAnsi="Aptos"/>
          <w:b/>
          <w:bCs/>
          <w:sz w:val="34"/>
          <w:szCs w:val="34"/>
        </w:rPr>
        <w:t>, с</w:t>
      </w:r>
      <w:r w:rsidR="00BC762F" w:rsidRPr="00921D14">
        <w:rPr>
          <w:rFonts w:ascii="Aptos" w:hAnsi="Aptos"/>
          <w:b/>
          <w:bCs/>
          <w:sz w:val="34"/>
          <w:szCs w:val="34"/>
        </w:rPr>
        <w:t>езон 2</w:t>
      </w:r>
      <w:r w:rsidR="00BC762F" w:rsidRPr="003068FE">
        <w:rPr>
          <w:rFonts w:ascii="Aptos" w:hAnsi="Aptos"/>
          <w:b/>
          <w:bCs/>
          <w:sz w:val="34"/>
          <w:szCs w:val="34"/>
        </w:rPr>
        <w:t xml:space="preserve"> </w:t>
      </w:r>
      <w:r w:rsidR="009F6BE1" w:rsidRPr="003068FE">
        <w:rPr>
          <w:rFonts w:ascii="Aptos" w:hAnsi="Aptos"/>
          <w:b/>
          <w:bCs/>
          <w:sz w:val="34"/>
          <w:szCs w:val="34"/>
        </w:rPr>
        <w:t xml:space="preserve">(16+)               </w:t>
      </w:r>
      <w:r w:rsidR="009F6BE1" w:rsidRPr="003068FE">
        <w:rPr>
          <w:rFonts w:ascii="Aptos" w:hAnsi="Aptos"/>
          <w:b/>
          <w:bCs/>
          <w:sz w:val="34"/>
          <w:szCs w:val="34"/>
        </w:rPr>
        <w:tab/>
      </w:r>
      <w:r w:rsidR="009F6BE1" w:rsidRPr="003068FE">
        <w:rPr>
          <w:rFonts w:ascii="Aptos" w:hAnsi="Aptos"/>
          <w:b/>
          <w:bCs/>
          <w:sz w:val="34"/>
          <w:szCs w:val="34"/>
        </w:rPr>
        <w:tab/>
      </w:r>
      <w:r w:rsidR="009F6BE1" w:rsidRPr="003068FE">
        <w:rPr>
          <w:rFonts w:ascii="Aptos" w:hAnsi="Aptos"/>
          <w:b/>
          <w:bCs/>
          <w:sz w:val="34"/>
          <w:szCs w:val="34"/>
        </w:rPr>
        <w:tab/>
      </w:r>
      <w:r w:rsidR="009F6BE1" w:rsidRPr="003068FE">
        <w:rPr>
          <w:rFonts w:ascii="Aptos" w:hAnsi="Aptos"/>
          <w:b/>
          <w:bCs/>
          <w:sz w:val="34"/>
          <w:szCs w:val="34"/>
        </w:rPr>
        <w:tab/>
        <w:t xml:space="preserve">  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</w:p>
    <w:p w14:paraId="5388DD2E" w14:textId="77777777" w:rsidR="009F6BE1" w:rsidRPr="003068FE" w:rsidRDefault="009F6BE1" w:rsidP="00921D14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068FE">
        <w:rPr>
          <w:rFonts w:ascii="Aptos" w:hAnsi="Aptos"/>
          <w:b/>
          <w:bCs/>
          <w:sz w:val="28"/>
          <w:szCs w:val="28"/>
        </w:rPr>
        <w:t>По понедельникам в 19:00</w:t>
      </w:r>
    </w:p>
    <w:p w14:paraId="1982F085" w14:textId="53F6E94D" w:rsidR="00C03EFE" w:rsidRPr="003068FE" w:rsidRDefault="00921D14" w:rsidP="009F6BE1">
      <w:pPr>
        <w:spacing w:after="120" w:line="271" w:lineRule="auto"/>
        <w:rPr>
          <w:rFonts w:ascii="Aptos" w:hAnsi="Aptos"/>
        </w:rPr>
      </w:pPr>
      <w:r w:rsidRPr="00921D14">
        <w:rPr>
          <w:rFonts w:ascii="Aptos" w:hAnsi="Aptos"/>
        </w:rPr>
        <w:t xml:space="preserve">В этом цикле передач автор вместе со зрителями посетит прекрасные водоёмы Беларуси в разные времена года. </w:t>
      </w:r>
      <w:proofErr w:type="spellStart"/>
      <w:r w:rsidRPr="00921D14">
        <w:rPr>
          <w:rFonts w:ascii="Aptos" w:hAnsi="Aptos"/>
        </w:rPr>
        <w:t>Нормунд</w:t>
      </w:r>
      <w:proofErr w:type="spellEnd"/>
      <w:r w:rsidRPr="00921D14">
        <w:rPr>
          <w:rFonts w:ascii="Aptos" w:hAnsi="Aptos"/>
        </w:rPr>
        <w:t xml:space="preserve"> </w:t>
      </w:r>
      <w:proofErr w:type="spellStart"/>
      <w:r w:rsidRPr="00921D14">
        <w:rPr>
          <w:rFonts w:ascii="Aptos" w:hAnsi="Aptos"/>
        </w:rPr>
        <w:t>Грабовскис</w:t>
      </w:r>
      <w:proofErr w:type="spellEnd"/>
      <w:r w:rsidRPr="00921D14">
        <w:rPr>
          <w:rFonts w:ascii="Aptos" w:hAnsi="Aptos"/>
        </w:rPr>
        <w:t xml:space="preserve"> </w:t>
      </w:r>
      <w:r w:rsidR="00911C90" w:rsidRPr="00911C90">
        <w:rPr>
          <w:rFonts w:ascii="Aptos" w:hAnsi="Aptos"/>
        </w:rPr>
        <w:t xml:space="preserve">— </w:t>
      </w:r>
      <w:r w:rsidRPr="00921D14">
        <w:rPr>
          <w:rFonts w:ascii="Aptos" w:hAnsi="Aptos"/>
        </w:rPr>
        <w:t xml:space="preserve">профессиональный рыболов, он покажет и расскажет, как и какими снастями поймать желанную рыбу </w:t>
      </w:r>
      <w:r w:rsidR="00911C90" w:rsidRPr="00921D14">
        <w:rPr>
          <w:rFonts w:ascii="Aptos" w:hAnsi="Aptos"/>
        </w:rPr>
        <w:t xml:space="preserve">в </w:t>
      </w:r>
      <w:r w:rsidR="00911C90">
        <w:rPr>
          <w:rFonts w:ascii="Aptos" w:hAnsi="Aptos"/>
        </w:rPr>
        <w:t>этих</w:t>
      </w:r>
      <w:r w:rsidR="00911C90" w:rsidRPr="00921D14">
        <w:rPr>
          <w:rFonts w:ascii="Aptos" w:hAnsi="Aptos"/>
        </w:rPr>
        <w:t xml:space="preserve"> водоёмах </w:t>
      </w:r>
      <w:r w:rsidRPr="00921D14">
        <w:rPr>
          <w:rFonts w:ascii="Aptos" w:hAnsi="Aptos"/>
        </w:rPr>
        <w:t>и как найти лучшие места для рыбалки</w:t>
      </w:r>
      <w:r w:rsidR="00F463F2" w:rsidRPr="003068FE">
        <w:rPr>
          <w:rFonts w:ascii="Aptos" w:hAnsi="Aptos"/>
        </w:rPr>
        <w:t xml:space="preserve">. </w:t>
      </w:r>
    </w:p>
    <w:p w14:paraId="63F55FD5" w14:textId="77777777" w:rsidR="009F6BE1" w:rsidRPr="003068FE" w:rsidRDefault="009F6BE1" w:rsidP="009F6BE1">
      <w:pPr>
        <w:spacing w:after="120" w:line="271" w:lineRule="auto"/>
        <w:rPr>
          <w:rFonts w:ascii="Aptos" w:hAnsi="Aptos"/>
        </w:rPr>
      </w:pPr>
      <w:r w:rsidRPr="003068FE">
        <w:rPr>
          <w:rFonts w:ascii="Aptos" w:hAnsi="Aptos"/>
        </w:rPr>
        <w:t>____________________________________________________________________________________________</w:t>
      </w:r>
    </w:p>
    <w:p w14:paraId="26D3D650" w14:textId="77777777" w:rsidR="009F6BE1" w:rsidRPr="003068FE" w:rsidRDefault="009F6BE1" w:rsidP="005B7AE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256B1120" w14:textId="191D704A" w:rsidR="005B7AE5" w:rsidRPr="003068FE" w:rsidRDefault="005B7AE5" w:rsidP="005B7AE5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49417A">
        <w:rPr>
          <w:rFonts w:ascii="Aptos" w:hAnsi="Aptos"/>
          <w:b/>
          <w:bCs/>
          <w:sz w:val="34"/>
          <w:szCs w:val="34"/>
        </w:rPr>
        <w:t>«</w:t>
      </w:r>
      <w:r w:rsidR="00BC762F" w:rsidRPr="0049417A">
        <w:rPr>
          <w:rFonts w:ascii="Aptos" w:hAnsi="Aptos"/>
          <w:b/>
          <w:bCs/>
          <w:sz w:val="34"/>
          <w:szCs w:val="34"/>
        </w:rPr>
        <w:t>Рыболовный дневник</w:t>
      </w:r>
      <w:r w:rsidRPr="0049417A">
        <w:rPr>
          <w:rFonts w:ascii="Aptos" w:hAnsi="Aptos"/>
          <w:b/>
          <w:bCs/>
          <w:sz w:val="34"/>
          <w:szCs w:val="34"/>
        </w:rPr>
        <w:t>»</w:t>
      </w:r>
      <w:r w:rsidR="00A04791">
        <w:rPr>
          <w:sz w:val="34"/>
          <w:szCs w:val="34"/>
        </w:rPr>
        <w:t>,</w:t>
      </w:r>
      <w:r w:rsidR="00A04791" w:rsidRPr="0049417A">
        <w:rPr>
          <w:rFonts w:ascii="Aptos" w:hAnsi="Aptos"/>
          <w:b/>
          <w:bCs/>
          <w:sz w:val="34"/>
          <w:szCs w:val="34"/>
        </w:rPr>
        <w:t xml:space="preserve"> </w:t>
      </w:r>
      <w:r w:rsidR="00A04791">
        <w:rPr>
          <w:rFonts w:ascii="Aptos" w:hAnsi="Aptos"/>
          <w:b/>
          <w:bCs/>
          <w:sz w:val="34"/>
          <w:szCs w:val="34"/>
        </w:rPr>
        <w:t>с</w:t>
      </w:r>
      <w:r w:rsidR="00A04791" w:rsidRPr="0049417A">
        <w:rPr>
          <w:rFonts w:ascii="Aptos" w:hAnsi="Aptos"/>
          <w:b/>
          <w:bCs/>
          <w:sz w:val="34"/>
          <w:szCs w:val="34"/>
        </w:rPr>
        <w:t xml:space="preserve">езон 3 </w:t>
      </w:r>
      <w:r w:rsidRPr="0049417A">
        <w:rPr>
          <w:rFonts w:ascii="Aptos" w:hAnsi="Aptos"/>
          <w:b/>
          <w:bCs/>
          <w:sz w:val="34"/>
          <w:szCs w:val="34"/>
        </w:rPr>
        <w:t xml:space="preserve">(16+)   </w:t>
      </w:r>
      <w:r w:rsidRPr="003068FE">
        <w:rPr>
          <w:rFonts w:ascii="Aptos" w:hAnsi="Aptos"/>
          <w:b/>
          <w:bCs/>
          <w:sz w:val="34"/>
          <w:szCs w:val="34"/>
        </w:rPr>
        <w:tab/>
      </w:r>
      <w:r w:rsidR="00CA58AE" w:rsidRPr="003068FE">
        <w:rPr>
          <w:rFonts w:ascii="Aptos" w:hAnsi="Aptos"/>
          <w:b/>
          <w:bCs/>
          <w:sz w:val="34"/>
          <w:szCs w:val="34"/>
        </w:rPr>
        <w:t xml:space="preserve">         </w:t>
      </w:r>
      <w:r w:rsidR="00B27C1B" w:rsidRPr="003068FE">
        <w:rPr>
          <w:rFonts w:ascii="Aptos" w:hAnsi="Aptos"/>
          <w:b/>
          <w:bCs/>
          <w:sz w:val="34"/>
          <w:szCs w:val="34"/>
        </w:rPr>
        <w:t xml:space="preserve"> </w:t>
      </w:r>
      <w:r w:rsidR="00B27C1B" w:rsidRPr="003068FE">
        <w:rPr>
          <w:rFonts w:ascii="Aptos" w:hAnsi="Aptos"/>
          <w:b/>
          <w:bCs/>
          <w:sz w:val="34"/>
          <w:szCs w:val="34"/>
        </w:rPr>
        <w:tab/>
      </w:r>
      <w:r w:rsidR="00B27C1B" w:rsidRPr="003068FE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6826B7" w:rsidRPr="003068FE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27C1B" w:rsidRPr="003068FE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77CB180" w14:textId="2F4AF87C" w:rsidR="005B7AE5" w:rsidRPr="003068FE" w:rsidRDefault="0049417A" w:rsidP="005B7AE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9417A">
        <w:rPr>
          <w:rFonts w:ascii="Aptos" w:hAnsi="Aptos"/>
          <w:b/>
          <w:bCs/>
          <w:sz w:val="28"/>
          <w:szCs w:val="28"/>
        </w:rPr>
        <w:t>По вторникам в 19:00</w:t>
      </w:r>
    </w:p>
    <w:p w14:paraId="347A6E6B" w14:textId="5C219D56" w:rsidR="00597F47" w:rsidRPr="003068FE" w:rsidRDefault="00597F47" w:rsidP="008F2768">
      <w:pPr>
        <w:spacing w:after="120" w:line="271" w:lineRule="auto"/>
        <w:rPr>
          <w:rFonts w:ascii="Aptos" w:hAnsi="Aptos"/>
        </w:rPr>
      </w:pPr>
      <w:r w:rsidRPr="00597F47">
        <w:rPr>
          <w:rFonts w:ascii="Aptos" w:hAnsi="Aptos"/>
        </w:rPr>
        <w:t xml:space="preserve">Проект увлеченного рыболова и мастера спорта по ловле донной удочкой Олега </w:t>
      </w:r>
      <w:proofErr w:type="spellStart"/>
      <w:r w:rsidRPr="00597F47">
        <w:rPr>
          <w:rFonts w:ascii="Aptos" w:hAnsi="Aptos"/>
        </w:rPr>
        <w:t>Квицинии</w:t>
      </w:r>
      <w:proofErr w:type="spellEnd"/>
      <w:r w:rsidRPr="00597F47">
        <w:rPr>
          <w:rFonts w:ascii="Aptos" w:hAnsi="Aptos"/>
        </w:rPr>
        <w:t xml:space="preserve">. В </w:t>
      </w:r>
      <w:r>
        <w:rPr>
          <w:rFonts w:ascii="Aptos" w:hAnsi="Aptos"/>
        </w:rPr>
        <w:t>выпусках</w:t>
      </w:r>
      <w:r w:rsidRPr="00597F47">
        <w:rPr>
          <w:rFonts w:ascii="Aptos" w:hAnsi="Aptos"/>
        </w:rPr>
        <w:t xml:space="preserve"> программ</w:t>
      </w:r>
      <w:r>
        <w:rPr>
          <w:rFonts w:ascii="Aptos" w:hAnsi="Aptos"/>
        </w:rPr>
        <w:t>ы</w:t>
      </w:r>
      <w:r w:rsidRPr="00597F47">
        <w:rPr>
          <w:rFonts w:ascii="Aptos" w:hAnsi="Aptos"/>
        </w:rPr>
        <w:t xml:space="preserve"> Олег показывает рыбалку как образ жизни. Путешествуя по разным уголкам России, ведущий делает для себя заметки и делится ими с телезрителями. Конечно, будучи специалистом именно по фидеру, Олег уделяет много времени этой снасти, но в его арсенале всегда есть и поплавочные удочки, и спиннинги, и вся палитра зимних снастей, потому что рыбалка — это разнообразие. Тем более в нашей огромной стране, где тысячи озер, сотни рек и двадцать морей!</w:t>
      </w:r>
    </w:p>
    <w:p w14:paraId="3EFAA76B" w14:textId="77777777" w:rsidR="005B7AE5" w:rsidRPr="00B12DDF" w:rsidRDefault="005B7AE5" w:rsidP="005B7AE5">
      <w:pPr>
        <w:spacing w:after="120" w:line="271" w:lineRule="auto"/>
        <w:rPr>
          <w:rFonts w:ascii="Aptos" w:hAnsi="Aptos"/>
        </w:rPr>
      </w:pPr>
      <w:r w:rsidRPr="00B12DDF">
        <w:rPr>
          <w:rFonts w:ascii="Aptos" w:hAnsi="Aptos"/>
        </w:rPr>
        <w:t>____________________________________________________________________________________________</w:t>
      </w:r>
    </w:p>
    <w:p w14:paraId="5DB10D7F" w14:textId="77777777" w:rsidR="00B12DDF" w:rsidRPr="00B12DDF" w:rsidRDefault="00B12DDF" w:rsidP="00B12DD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3D37831F" w14:textId="07F725D7" w:rsidR="00B12DDF" w:rsidRPr="003068FE" w:rsidRDefault="00B12DDF" w:rsidP="00B12DDF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3068FE">
        <w:rPr>
          <w:rFonts w:ascii="Aptos" w:hAnsi="Aptos"/>
          <w:b/>
          <w:bCs/>
          <w:sz w:val="34"/>
          <w:szCs w:val="34"/>
        </w:rPr>
        <w:t>«</w:t>
      </w:r>
      <w:r w:rsidR="00962DD9" w:rsidRPr="00962DD9">
        <w:rPr>
          <w:rFonts w:ascii="Aptos" w:hAnsi="Aptos"/>
          <w:b/>
          <w:bCs/>
          <w:sz w:val="34"/>
          <w:szCs w:val="34"/>
        </w:rPr>
        <w:t>Рыболовные тонкости</w:t>
      </w:r>
      <w:r w:rsidRPr="003068FE">
        <w:rPr>
          <w:rFonts w:ascii="Aptos" w:hAnsi="Aptos"/>
          <w:b/>
          <w:bCs/>
          <w:sz w:val="34"/>
          <w:szCs w:val="34"/>
        </w:rPr>
        <w:t xml:space="preserve">» (16+)        </w:t>
      </w:r>
      <w:r w:rsidRPr="003068FE">
        <w:rPr>
          <w:rFonts w:ascii="Aptos" w:hAnsi="Aptos"/>
          <w:b/>
          <w:bCs/>
          <w:sz w:val="34"/>
          <w:szCs w:val="34"/>
        </w:rPr>
        <w:tab/>
      </w:r>
      <w:r w:rsidRPr="003068FE">
        <w:rPr>
          <w:rFonts w:ascii="Aptos" w:hAnsi="Aptos"/>
          <w:b/>
          <w:bCs/>
          <w:sz w:val="34"/>
          <w:szCs w:val="34"/>
        </w:rPr>
        <w:tab/>
      </w:r>
      <w:r w:rsidRPr="003068FE">
        <w:rPr>
          <w:rFonts w:ascii="Aptos" w:hAnsi="Aptos"/>
          <w:b/>
          <w:bCs/>
          <w:sz w:val="34"/>
          <w:szCs w:val="34"/>
        </w:rPr>
        <w:tab/>
      </w:r>
      <w:r w:rsidR="00962DD9">
        <w:rPr>
          <w:rFonts w:ascii="Aptos" w:hAnsi="Aptos"/>
          <w:b/>
          <w:bCs/>
          <w:sz w:val="34"/>
          <w:szCs w:val="34"/>
        </w:rPr>
        <w:tab/>
      </w:r>
      <w:r w:rsidR="00962DD9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962DD9" w:rsidRPr="00962DD9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5AE059F" w14:textId="77777777" w:rsidR="00B12DDF" w:rsidRPr="003068FE" w:rsidRDefault="00B12DDF" w:rsidP="00B12DD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068FE">
        <w:rPr>
          <w:rFonts w:ascii="Aptos" w:hAnsi="Aptos"/>
          <w:b/>
          <w:bCs/>
          <w:sz w:val="28"/>
          <w:szCs w:val="28"/>
        </w:rPr>
        <w:t>По четвергам в 19:00</w:t>
      </w:r>
    </w:p>
    <w:p w14:paraId="14A5FD5A" w14:textId="6EE7F340" w:rsidR="007572BB" w:rsidRDefault="007572BB" w:rsidP="007572BB">
      <w:pPr>
        <w:spacing w:after="120" w:line="271" w:lineRule="auto"/>
        <w:rPr>
          <w:rFonts w:ascii="Aptos" w:hAnsi="Aptos"/>
        </w:rPr>
      </w:pPr>
      <w:r w:rsidRPr="007572BB">
        <w:rPr>
          <w:rFonts w:ascii="Aptos" w:hAnsi="Aptos"/>
        </w:rPr>
        <w:t xml:space="preserve">Подготовка к рыбалке </w:t>
      </w:r>
      <w:r w:rsidR="0040630C" w:rsidRPr="0040630C">
        <w:rPr>
          <w:rFonts w:ascii="Aptos" w:hAnsi="Aptos"/>
        </w:rPr>
        <w:t xml:space="preserve">— </w:t>
      </w:r>
      <w:r w:rsidRPr="007572BB">
        <w:rPr>
          <w:rFonts w:ascii="Aptos" w:hAnsi="Aptos"/>
        </w:rPr>
        <w:t xml:space="preserve">залог успеха! Как правильно собрать летние и зимние снасти, вам расскажут ведущие, мастера спорта России Алексей Ромашин и Станислав Посланчик. </w:t>
      </w:r>
      <w:r w:rsidRPr="007572BB">
        <w:rPr>
          <w:rFonts w:ascii="Aptos" w:hAnsi="Aptos"/>
        </w:rPr>
        <w:br/>
        <w:t>Особое внимание уделим подробностям сборки снастей, исключая лишние и вредные элементы, которые мешают в рыбалке.</w:t>
      </w:r>
      <w:r w:rsidR="00A966A8">
        <w:rPr>
          <w:rFonts w:ascii="Aptos" w:hAnsi="Aptos"/>
        </w:rPr>
        <w:t xml:space="preserve"> </w:t>
      </w:r>
      <w:r w:rsidRPr="007572BB">
        <w:rPr>
          <w:rFonts w:ascii="Aptos" w:hAnsi="Aptos"/>
        </w:rPr>
        <w:t>Теперь вам доступны все секреты рыболовов-спортсменов!</w:t>
      </w:r>
    </w:p>
    <w:p w14:paraId="34EDF309" w14:textId="77777777" w:rsidR="00B12DDF" w:rsidRPr="00B12DDF" w:rsidRDefault="00B12DDF" w:rsidP="00B12DDF">
      <w:pPr>
        <w:spacing w:after="120" w:line="271" w:lineRule="auto"/>
        <w:rPr>
          <w:rFonts w:ascii="Aptos" w:hAnsi="Aptos"/>
        </w:rPr>
      </w:pPr>
      <w:r w:rsidRPr="00B12DDF">
        <w:rPr>
          <w:rFonts w:ascii="Aptos" w:hAnsi="Aptos"/>
        </w:rPr>
        <w:t>____________________________________________________________________________________________</w:t>
      </w:r>
    </w:p>
    <w:p w14:paraId="2B7FD8DE" w14:textId="77777777" w:rsidR="0040630C" w:rsidRPr="003068FE" w:rsidRDefault="0040630C" w:rsidP="0040630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62AF9403" w14:textId="48D4C1C7" w:rsidR="0040630C" w:rsidRPr="003068FE" w:rsidRDefault="0040630C" w:rsidP="0040630C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  <w:r w:rsidRPr="003068FE">
        <w:rPr>
          <w:rFonts w:ascii="Aptos" w:hAnsi="Aptos"/>
          <w:b/>
          <w:bCs/>
          <w:sz w:val="34"/>
          <w:szCs w:val="34"/>
        </w:rPr>
        <w:t>«</w:t>
      </w:r>
      <w:r w:rsidRPr="0040630C">
        <w:rPr>
          <w:rFonts w:ascii="Aptos" w:hAnsi="Aptos"/>
          <w:b/>
          <w:bCs/>
          <w:sz w:val="34"/>
          <w:szCs w:val="34"/>
        </w:rPr>
        <w:t>Ловись, рыбка!</w:t>
      </w:r>
      <w:r w:rsidRPr="003068FE">
        <w:rPr>
          <w:rFonts w:ascii="Aptos" w:hAnsi="Aptos"/>
          <w:b/>
          <w:bCs/>
          <w:sz w:val="34"/>
          <w:szCs w:val="34"/>
        </w:rPr>
        <w:t>» (16+)</w:t>
      </w:r>
      <w:r w:rsidRPr="003068FE">
        <w:rPr>
          <w:rFonts w:ascii="Aptos" w:hAnsi="Aptos"/>
          <w:b/>
          <w:bCs/>
          <w:sz w:val="34"/>
          <w:szCs w:val="34"/>
        </w:rPr>
        <w:tab/>
      </w:r>
      <w:r w:rsidRPr="003068FE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 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Pr="003068FE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04CE2F5B" w14:textId="77777777" w:rsidR="0040630C" w:rsidRPr="003068FE" w:rsidRDefault="0040630C" w:rsidP="0040630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068FE">
        <w:rPr>
          <w:rFonts w:ascii="Aptos" w:hAnsi="Aptos"/>
          <w:b/>
          <w:bCs/>
          <w:sz w:val="28"/>
          <w:szCs w:val="28"/>
        </w:rPr>
        <w:t>По средам в 19:00</w:t>
      </w:r>
    </w:p>
    <w:p w14:paraId="5C5BA436" w14:textId="14E2AD2D" w:rsidR="0040630C" w:rsidRDefault="0040630C" w:rsidP="0040630C">
      <w:pPr>
        <w:spacing w:after="120" w:line="271" w:lineRule="auto"/>
        <w:rPr>
          <w:rFonts w:ascii="Aptos" w:hAnsi="Aptos"/>
        </w:rPr>
      </w:pPr>
      <w:r w:rsidRPr="0040630C">
        <w:rPr>
          <w:rFonts w:ascii="Aptos" w:hAnsi="Aptos"/>
        </w:rPr>
        <w:t xml:space="preserve">Опытный рыболов-любитель Семён Анищенко рассказывает о своих рыбалках в водоемах Юга России. Его любимые снасти — донная и поплавочная удочки, но и других способов </w:t>
      </w:r>
      <w:r w:rsidRPr="0040630C">
        <w:rPr>
          <w:rFonts w:ascii="Aptos" w:hAnsi="Aptos"/>
        </w:rPr>
        <w:lastRenderedPageBreak/>
        <w:t xml:space="preserve">ловли он не чурается. </w:t>
      </w:r>
      <w:r>
        <w:rPr>
          <w:rFonts w:ascii="Aptos" w:hAnsi="Aptos"/>
        </w:rPr>
        <w:t xml:space="preserve">В программе </w:t>
      </w:r>
      <w:r w:rsidRPr="0040630C">
        <w:rPr>
          <w:rFonts w:ascii="Aptos" w:hAnsi="Aptos"/>
        </w:rPr>
        <w:t>— много полезной информации, большие уловы и великолепные трофеи.</w:t>
      </w:r>
    </w:p>
    <w:p w14:paraId="695D7D59" w14:textId="395DBE55" w:rsidR="0040630C" w:rsidRPr="003068FE" w:rsidRDefault="0040630C" w:rsidP="0040630C">
      <w:pPr>
        <w:spacing w:after="120" w:line="271" w:lineRule="auto"/>
        <w:rPr>
          <w:rFonts w:ascii="Aptos" w:hAnsi="Aptos"/>
        </w:rPr>
      </w:pPr>
      <w:r w:rsidRPr="003068FE">
        <w:rPr>
          <w:rFonts w:ascii="Aptos" w:hAnsi="Aptos"/>
        </w:rPr>
        <w:t>____________________________________________________________________________________________</w:t>
      </w:r>
    </w:p>
    <w:p w14:paraId="27917730" w14:textId="77777777" w:rsidR="00B12DDF" w:rsidRPr="00B12DDF" w:rsidRDefault="00B12DDF" w:rsidP="00B12DD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A36B541" w14:textId="54662045" w:rsidR="00AF2E69" w:rsidRPr="003068FE" w:rsidRDefault="00AF2E69" w:rsidP="00AF2E69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  <w:r w:rsidRPr="00EA211B">
        <w:rPr>
          <w:rFonts w:ascii="Aptos" w:hAnsi="Aptos"/>
          <w:b/>
          <w:bCs/>
          <w:sz w:val="34"/>
          <w:szCs w:val="34"/>
        </w:rPr>
        <w:t>«Охота на хищника»</w:t>
      </w:r>
      <w:r w:rsidR="00EA211B" w:rsidRPr="00EA211B">
        <w:rPr>
          <w:rFonts w:ascii="Aptos" w:hAnsi="Aptos"/>
          <w:b/>
          <w:bCs/>
          <w:sz w:val="34"/>
          <w:szCs w:val="34"/>
        </w:rPr>
        <w:t>,</w:t>
      </w:r>
      <w:r w:rsidR="00EA211B" w:rsidRPr="00EA211B">
        <w:t xml:space="preserve"> </w:t>
      </w:r>
      <w:r w:rsidRPr="00EA211B">
        <w:rPr>
          <w:rFonts w:ascii="Aptos" w:hAnsi="Aptos"/>
          <w:b/>
          <w:bCs/>
          <w:sz w:val="34"/>
          <w:szCs w:val="34"/>
        </w:rPr>
        <w:t xml:space="preserve">сезон 2 </w:t>
      </w:r>
      <w:r w:rsidR="00EA211B" w:rsidRPr="00EA211B">
        <w:rPr>
          <w:rFonts w:ascii="Aptos" w:hAnsi="Aptos"/>
          <w:b/>
          <w:bCs/>
          <w:sz w:val="34"/>
          <w:szCs w:val="34"/>
        </w:rPr>
        <w:t>(16+)</w:t>
      </w:r>
      <w:r w:rsidRPr="00EA211B">
        <w:rPr>
          <w:rFonts w:ascii="Aptos" w:hAnsi="Aptos"/>
          <w:b/>
          <w:bCs/>
          <w:sz w:val="34"/>
          <w:szCs w:val="34"/>
        </w:rPr>
        <w:t xml:space="preserve">       </w:t>
      </w:r>
      <w:r w:rsidRPr="003068FE">
        <w:rPr>
          <w:rFonts w:ascii="Aptos" w:hAnsi="Aptos"/>
          <w:b/>
          <w:bCs/>
          <w:sz w:val="34"/>
          <w:szCs w:val="34"/>
        </w:rPr>
        <w:tab/>
      </w:r>
      <w:r w:rsidRPr="003068FE"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Pr="003068FE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6FD428A5" w14:textId="77777777" w:rsidR="00AF2E69" w:rsidRPr="003068FE" w:rsidRDefault="00AF2E69" w:rsidP="00AF2E6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068FE">
        <w:rPr>
          <w:rFonts w:ascii="Aptos" w:hAnsi="Aptos"/>
          <w:b/>
          <w:bCs/>
          <w:sz w:val="28"/>
          <w:szCs w:val="28"/>
        </w:rPr>
        <w:t>По пятницам в 19:00</w:t>
      </w:r>
    </w:p>
    <w:p w14:paraId="39283E53" w14:textId="77777777" w:rsidR="00AF2E69" w:rsidRPr="003068FE" w:rsidRDefault="00AF2E69" w:rsidP="00AF2E69">
      <w:pPr>
        <w:spacing w:after="120" w:line="271" w:lineRule="auto"/>
        <w:rPr>
          <w:rFonts w:ascii="Aptos" w:hAnsi="Aptos"/>
        </w:rPr>
      </w:pPr>
      <w:r w:rsidRPr="003068FE">
        <w:rPr>
          <w:rFonts w:ascii="Aptos" w:hAnsi="Aptos"/>
        </w:rPr>
        <w:t xml:space="preserve">Второй сезон цикла «Охота на хищника». Ведущий — многократный чемпион и призёр различных турниров по ловле спиннингом с берега, лучший рыболов 2024 года по версии </w:t>
      </w:r>
      <w:proofErr w:type="spellStart"/>
      <w:r w:rsidRPr="003068FE">
        <w:rPr>
          <w:rFonts w:ascii="Aptos" w:hAnsi="Aptos"/>
        </w:rPr>
        <w:t>Spinmaster</w:t>
      </w:r>
      <w:proofErr w:type="spellEnd"/>
      <w:r w:rsidRPr="003068FE">
        <w:rPr>
          <w:rFonts w:ascii="Aptos" w:hAnsi="Aptos"/>
        </w:rPr>
        <w:t xml:space="preserve"> — Дмитрий Волков регулярно выбирается со спиннингом или зимней удочкой на </w:t>
      </w:r>
      <w:proofErr w:type="spellStart"/>
      <w:r w:rsidRPr="003068FE">
        <w:rPr>
          <w:rFonts w:ascii="Aptos" w:hAnsi="Aptos"/>
        </w:rPr>
        <w:t>полденёчка</w:t>
      </w:r>
      <w:proofErr w:type="spellEnd"/>
      <w:r w:rsidRPr="003068FE">
        <w:rPr>
          <w:rFonts w:ascii="Aptos" w:hAnsi="Aptos"/>
        </w:rPr>
        <w:t xml:space="preserve"> за 400-500 километров от Москвы. Ведь мечта его рыболовной жизни — половить на всех водоёмах нашей необъятной Родины, к чему он неуклонно идёт, не останавливаясь и не оглядываясь! </w:t>
      </w:r>
    </w:p>
    <w:p w14:paraId="6D3BF753" w14:textId="77777777" w:rsidR="00D04214" w:rsidRPr="003068FE" w:rsidRDefault="00D04214" w:rsidP="00D04214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2B889E82" w14:textId="77777777" w:rsidR="00B12DDF" w:rsidRDefault="00B12DDF">
      <w:pPr>
        <w:spacing w:after="120" w:line="271" w:lineRule="auto"/>
        <w:rPr>
          <w:rFonts w:ascii="Aptos" w:hAnsi="Aptos"/>
        </w:rPr>
      </w:pPr>
    </w:p>
    <w:sectPr w:rsidR="00B12DDF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EA59D" w14:textId="77777777" w:rsidR="007A43F4" w:rsidRDefault="007A43F4" w:rsidP="00542AF2">
      <w:pPr>
        <w:spacing w:after="0" w:line="240" w:lineRule="auto"/>
      </w:pPr>
      <w:r>
        <w:separator/>
      </w:r>
    </w:p>
  </w:endnote>
  <w:endnote w:type="continuationSeparator" w:id="0">
    <w:p w14:paraId="4B3237BC" w14:textId="77777777" w:rsidR="007A43F4" w:rsidRDefault="007A43F4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6F4E5" w14:textId="77777777" w:rsidR="007A43F4" w:rsidRDefault="007A43F4" w:rsidP="00542AF2">
      <w:pPr>
        <w:spacing w:after="0" w:line="240" w:lineRule="auto"/>
      </w:pPr>
      <w:r>
        <w:separator/>
      </w:r>
    </w:p>
  </w:footnote>
  <w:footnote w:type="continuationSeparator" w:id="0">
    <w:p w14:paraId="6F6AF85A" w14:textId="77777777" w:rsidR="007A43F4" w:rsidRDefault="007A43F4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78C4D4DB" w:rsidR="00542AF2" w:rsidRPr="00542AF2" w:rsidRDefault="00EF4DB2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0CCB45" wp14:editId="1BC3905E">
          <wp:simplePos x="0" y="0"/>
          <wp:positionH relativeFrom="page">
            <wp:posOffset>7620</wp:posOffset>
          </wp:positionH>
          <wp:positionV relativeFrom="page">
            <wp:align>top</wp:align>
          </wp:positionV>
          <wp:extent cx="7611052" cy="952500"/>
          <wp:effectExtent l="0" t="0" r="9525" b="0"/>
          <wp:wrapSquare wrapText="bothSides"/>
          <wp:docPr id="61878585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8785858" name="Рисунок 6187858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5147" cy="9530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473CE"/>
    <w:rsid w:val="000643CA"/>
    <w:rsid w:val="000802A7"/>
    <w:rsid w:val="00092FF1"/>
    <w:rsid w:val="000A7C98"/>
    <w:rsid w:val="000B2838"/>
    <w:rsid w:val="000B785E"/>
    <w:rsid w:val="000B7C56"/>
    <w:rsid w:val="000D3A40"/>
    <w:rsid w:val="000E3A25"/>
    <w:rsid w:val="00197E3B"/>
    <w:rsid w:val="00217B40"/>
    <w:rsid w:val="00276BF4"/>
    <w:rsid w:val="00280ED4"/>
    <w:rsid w:val="00292C6D"/>
    <w:rsid w:val="002A359B"/>
    <w:rsid w:val="002D7C59"/>
    <w:rsid w:val="002D7FBC"/>
    <w:rsid w:val="002F466B"/>
    <w:rsid w:val="003068FE"/>
    <w:rsid w:val="00385EEB"/>
    <w:rsid w:val="003876EC"/>
    <w:rsid w:val="003907BC"/>
    <w:rsid w:val="00394035"/>
    <w:rsid w:val="003E4391"/>
    <w:rsid w:val="003E57B8"/>
    <w:rsid w:val="0040630C"/>
    <w:rsid w:val="00422C11"/>
    <w:rsid w:val="004427A2"/>
    <w:rsid w:val="00467D9A"/>
    <w:rsid w:val="00473640"/>
    <w:rsid w:val="0047481D"/>
    <w:rsid w:val="0049417A"/>
    <w:rsid w:val="004A35ED"/>
    <w:rsid w:val="004B588A"/>
    <w:rsid w:val="004C172C"/>
    <w:rsid w:val="0051364D"/>
    <w:rsid w:val="00513A21"/>
    <w:rsid w:val="00522F17"/>
    <w:rsid w:val="00542AF2"/>
    <w:rsid w:val="005525A0"/>
    <w:rsid w:val="005536C3"/>
    <w:rsid w:val="00575673"/>
    <w:rsid w:val="005766AC"/>
    <w:rsid w:val="00582DCA"/>
    <w:rsid w:val="00597F47"/>
    <w:rsid w:val="005B7AE5"/>
    <w:rsid w:val="005D2EEA"/>
    <w:rsid w:val="0064782D"/>
    <w:rsid w:val="0065566F"/>
    <w:rsid w:val="00674C6E"/>
    <w:rsid w:val="0067619E"/>
    <w:rsid w:val="00676964"/>
    <w:rsid w:val="006826B7"/>
    <w:rsid w:val="0068547B"/>
    <w:rsid w:val="00685725"/>
    <w:rsid w:val="00687CEB"/>
    <w:rsid w:val="0069443C"/>
    <w:rsid w:val="006A4B85"/>
    <w:rsid w:val="00710435"/>
    <w:rsid w:val="0071166F"/>
    <w:rsid w:val="00715D8C"/>
    <w:rsid w:val="0072021B"/>
    <w:rsid w:val="00723813"/>
    <w:rsid w:val="00733966"/>
    <w:rsid w:val="00741297"/>
    <w:rsid w:val="007572BB"/>
    <w:rsid w:val="007A43F4"/>
    <w:rsid w:val="00825DF6"/>
    <w:rsid w:val="00835741"/>
    <w:rsid w:val="00872C5B"/>
    <w:rsid w:val="00882353"/>
    <w:rsid w:val="00884235"/>
    <w:rsid w:val="00887686"/>
    <w:rsid w:val="008C66DF"/>
    <w:rsid w:val="008D621F"/>
    <w:rsid w:val="008F2768"/>
    <w:rsid w:val="00900F04"/>
    <w:rsid w:val="00911C90"/>
    <w:rsid w:val="00917331"/>
    <w:rsid w:val="00921D14"/>
    <w:rsid w:val="00935827"/>
    <w:rsid w:val="009409DC"/>
    <w:rsid w:val="0094150A"/>
    <w:rsid w:val="009460A4"/>
    <w:rsid w:val="00962DD9"/>
    <w:rsid w:val="009659E5"/>
    <w:rsid w:val="00970B7F"/>
    <w:rsid w:val="00973F7C"/>
    <w:rsid w:val="009D0D79"/>
    <w:rsid w:val="009D482E"/>
    <w:rsid w:val="009F6BE1"/>
    <w:rsid w:val="00A04791"/>
    <w:rsid w:val="00A04B4E"/>
    <w:rsid w:val="00A04F79"/>
    <w:rsid w:val="00A255DF"/>
    <w:rsid w:val="00A3128C"/>
    <w:rsid w:val="00A5093E"/>
    <w:rsid w:val="00A94095"/>
    <w:rsid w:val="00A966A8"/>
    <w:rsid w:val="00A96C28"/>
    <w:rsid w:val="00AF2E69"/>
    <w:rsid w:val="00B12DDF"/>
    <w:rsid w:val="00B236F1"/>
    <w:rsid w:val="00B25343"/>
    <w:rsid w:val="00B27C1B"/>
    <w:rsid w:val="00B311AC"/>
    <w:rsid w:val="00B334D6"/>
    <w:rsid w:val="00B37C45"/>
    <w:rsid w:val="00B625FD"/>
    <w:rsid w:val="00B70565"/>
    <w:rsid w:val="00B83750"/>
    <w:rsid w:val="00BA6575"/>
    <w:rsid w:val="00BB0E65"/>
    <w:rsid w:val="00BC762F"/>
    <w:rsid w:val="00BE1951"/>
    <w:rsid w:val="00BF4E7B"/>
    <w:rsid w:val="00C03EFE"/>
    <w:rsid w:val="00C15ED8"/>
    <w:rsid w:val="00C42145"/>
    <w:rsid w:val="00C73F5F"/>
    <w:rsid w:val="00CA24F8"/>
    <w:rsid w:val="00CA2E20"/>
    <w:rsid w:val="00CA58AE"/>
    <w:rsid w:val="00CC11A0"/>
    <w:rsid w:val="00CC5497"/>
    <w:rsid w:val="00D04214"/>
    <w:rsid w:val="00D4735D"/>
    <w:rsid w:val="00D82167"/>
    <w:rsid w:val="00D94338"/>
    <w:rsid w:val="00DA2AE2"/>
    <w:rsid w:val="00DB4C60"/>
    <w:rsid w:val="00DB4E96"/>
    <w:rsid w:val="00DB6504"/>
    <w:rsid w:val="00DC3421"/>
    <w:rsid w:val="00DD5E7A"/>
    <w:rsid w:val="00DF16C3"/>
    <w:rsid w:val="00E05981"/>
    <w:rsid w:val="00E34785"/>
    <w:rsid w:val="00E357DA"/>
    <w:rsid w:val="00E373E3"/>
    <w:rsid w:val="00E56B20"/>
    <w:rsid w:val="00E71C72"/>
    <w:rsid w:val="00EA0F19"/>
    <w:rsid w:val="00EA211B"/>
    <w:rsid w:val="00EB14CA"/>
    <w:rsid w:val="00EB78AA"/>
    <w:rsid w:val="00EF4DB2"/>
    <w:rsid w:val="00F25E45"/>
    <w:rsid w:val="00F34CAF"/>
    <w:rsid w:val="00F463F2"/>
    <w:rsid w:val="00F56F1D"/>
    <w:rsid w:val="00F81C8D"/>
    <w:rsid w:val="00F8641F"/>
    <w:rsid w:val="00FC6A42"/>
    <w:rsid w:val="00FC7CCC"/>
    <w:rsid w:val="00FD4F6A"/>
    <w:rsid w:val="00FD5EC5"/>
    <w:rsid w:val="00FE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122</cp:revision>
  <dcterms:created xsi:type="dcterms:W3CDTF">2025-11-06T09:56:00Z</dcterms:created>
  <dcterms:modified xsi:type="dcterms:W3CDTF">2026-03-11T11:01:00Z</dcterms:modified>
</cp:coreProperties>
</file>